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B5" w:rsidRDefault="00A368B5">
      <w:pPr>
        <w:jc w:val="center"/>
        <w:rPr>
          <w:rFonts w:ascii="黑体" w:eastAsia="黑体" w:hAnsi="新宋体" w:hint="eastAsia"/>
          <w:sz w:val="44"/>
          <w:szCs w:val="44"/>
        </w:rPr>
      </w:pPr>
    </w:p>
    <w:p w:rsidR="00A368B5" w:rsidRDefault="00A368B5">
      <w:pPr>
        <w:jc w:val="center"/>
        <w:rPr>
          <w:rFonts w:ascii="黑体" w:eastAsia="黑体" w:hAnsi="新宋体" w:hint="eastAsia"/>
          <w:sz w:val="44"/>
          <w:szCs w:val="44"/>
        </w:rPr>
      </w:pPr>
    </w:p>
    <w:p w:rsidR="00A368B5" w:rsidRDefault="00A368B5">
      <w:pPr>
        <w:jc w:val="center"/>
        <w:rPr>
          <w:rFonts w:ascii="黑体" w:eastAsia="黑体" w:hAnsi="新宋体" w:hint="eastAsia"/>
          <w:sz w:val="44"/>
          <w:szCs w:val="44"/>
        </w:rPr>
      </w:pPr>
    </w:p>
    <w:p w:rsidR="00A368B5" w:rsidRPr="008C1EBD" w:rsidRDefault="00A368B5">
      <w:pPr>
        <w:spacing w:line="540" w:lineRule="exact"/>
        <w:ind w:firstLineChars="190" w:firstLine="570"/>
        <w:jc w:val="both"/>
        <w:rPr>
          <w:rFonts w:ascii="仿宋_GB2312" w:eastAsia="仿宋_GB2312" w:hAnsi="仿宋_GB2312" w:cs="仿宋_GB2312" w:hint="eastAsia"/>
          <w:color w:val="4A4A4A"/>
          <w:sz w:val="30"/>
          <w:szCs w:val="30"/>
        </w:rPr>
      </w:pPr>
    </w:p>
    <w:p w:rsidR="00A368B5" w:rsidRDefault="00A368B5">
      <w:pPr>
        <w:spacing w:line="560" w:lineRule="exact"/>
        <w:ind w:firstLineChars="190" w:firstLine="570"/>
        <w:rPr>
          <w:rFonts w:ascii="仿宋_GB2312" w:eastAsia="仿宋_GB2312" w:hAnsi="宋体"/>
          <w:color w:val="4A4A4A"/>
          <w:sz w:val="30"/>
          <w:szCs w:val="30"/>
        </w:rPr>
      </w:pPr>
      <w:r>
        <w:rPr>
          <w:rFonts w:ascii="仿宋_GB2312" w:eastAsia="仿宋_GB2312" w:hAnsi="宋体" w:hint="eastAsia"/>
          <w:color w:val="4A4A4A"/>
          <w:sz w:val="30"/>
          <w:szCs w:val="30"/>
        </w:rPr>
        <w:t xml:space="preserve">    </w:t>
      </w:r>
    </w:p>
    <w:p w:rsidR="00A368B5" w:rsidRDefault="00A368B5">
      <w:pPr>
        <w:rPr>
          <w:rFonts w:ascii="宋体" w:hAnsi="宋体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 xml:space="preserve">                  </w:t>
      </w:r>
      <w:r>
        <w:rPr>
          <w:rFonts w:ascii="宋体" w:hAnsi="宋体" w:hint="eastAsia"/>
          <w:b/>
          <w:sz w:val="36"/>
          <w:szCs w:val="36"/>
          <w:lang w:eastAsia="zh-CN"/>
        </w:rPr>
        <w:t>雅昌</w:t>
      </w:r>
      <w:r>
        <w:rPr>
          <w:rFonts w:ascii="宋体" w:hAnsi="宋体" w:hint="eastAsia"/>
          <w:b/>
          <w:sz w:val="36"/>
          <w:szCs w:val="36"/>
        </w:rPr>
        <w:t>学习</w:t>
      </w:r>
      <w:r>
        <w:rPr>
          <w:rFonts w:ascii="宋体" w:hAnsi="宋体" w:hint="eastAsia"/>
          <w:b/>
          <w:sz w:val="36"/>
          <w:szCs w:val="36"/>
          <w:lang w:eastAsia="zh-CN"/>
        </w:rPr>
        <w:t>交流</w:t>
      </w:r>
      <w:r>
        <w:rPr>
          <w:rFonts w:ascii="宋体" w:hAnsi="宋体" w:hint="eastAsia"/>
          <w:b/>
          <w:sz w:val="36"/>
          <w:szCs w:val="36"/>
        </w:rPr>
        <w:t>报名回执</w:t>
      </w:r>
    </w:p>
    <w:p w:rsidR="00A368B5" w:rsidRDefault="00A368B5">
      <w:pPr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1425"/>
        <w:gridCol w:w="1426"/>
        <w:gridCol w:w="1778"/>
        <w:gridCol w:w="853"/>
        <w:gridCol w:w="1848"/>
      </w:tblGrid>
      <w:tr w:rsidR="00A368B5" w:rsidRPr="00A368B5"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4629" w:type="dxa"/>
            <w:gridSpan w:val="3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1848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368B5" w:rsidRPr="00A368B5"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26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778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01" w:type="dxa"/>
            <w:gridSpan w:val="2"/>
          </w:tcPr>
          <w:p w:rsidR="00A368B5" w:rsidRPr="00A368B5" w:rsidRDefault="00A368B5">
            <w:pPr>
              <w:autoSpaceDN w:val="0"/>
              <w:spacing w:before="75" w:after="75"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368B5">
              <w:rPr>
                <w:rFonts w:ascii="宋体" w:hAnsi="宋体" w:hint="eastAsia"/>
                <w:sz w:val="28"/>
                <w:szCs w:val="28"/>
              </w:rPr>
              <w:t>邮  箱</w:t>
            </w:r>
          </w:p>
        </w:tc>
      </w:tr>
      <w:tr w:rsidR="00A368B5" w:rsidRPr="00A368B5"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6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8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368B5" w:rsidRPr="00A368B5"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6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8" w:type="dxa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A368B5" w:rsidRPr="00A368B5" w:rsidRDefault="00A368B5">
            <w:pPr>
              <w:autoSpaceDN w:val="0"/>
              <w:spacing w:before="75" w:after="75"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A368B5" w:rsidRDefault="00A368B5" w:rsidP="008C1EBD">
      <w:pPr>
        <w:widowControl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333333"/>
          <w:sz w:val="30"/>
          <w:szCs w:val="30"/>
          <w:lang w:eastAsia="zh-CN"/>
        </w:rPr>
      </w:pPr>
    </w:p>
    <w:p w:rsidR="00A368B5" w:rsidRDefault="00A368B5" w:rsidP="008C1EBD">
      <w:pPr>
        <w:widowControl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333333"/>
          <w:sz w:val="30"/>
          <w:szCs w:val="30"/>
          <w:lang w:eastAsia="zh-CN"/>
        </w:rPr>
      </w:pPr>
    </w:p>
    <w:sectPr w:rsidR="00A368B5">
      <w:pgSz w:w="11906" w:h="16838"/>
      <w:pgMar w:top="1440" w:right="1588" w:bottom="115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74" w:rsidRDefault="008B7174" w:rsidP="008C1EBD">
      <w:pPr>
        <w:spacing w:after="0" w:line="240" w:lineRule="auto"/>
      </w:pPr>
      <w:r>
        <w:separator/>
      </w:r>
    </w:p>
  </w:endnote>
  <w:endnote w:type="continuationSeparator" w:id="1">
    <w:p w:rsidR="008B7174" w:rsidRDefault="008B7174" w:rsidP="008C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74" w:rsidRDefault="008B7174" w:rsidP="008C1EBD">
      <w:pPr>
        <w:spacing w:after="0" w:line="240" w:lineRule="auto"/>
      </w:pPr>
      <w:r>
        <w:separator/>
      </w:r>
    </w:p>
  </w:footnote>
  <w:footnote w:type="continuationSeparator" w:id="1">
    <w:p w:rsidR="008B7174" w:rsidRDefault="008B7174" w:rsidP="008C1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C7252"/>
    <w:rsid w:val="00003B4D"/>
    <w:rsid w:val="0000582F"/>
    <w:rsid w:val="00005F6A"/>
    <w:rsid w:val="00025928"/>
    <w:rsid w:val="00026DDB"/>
    <w:rsid w:val="00083156"/>
    <w:rsid w:val="00084639"/>
    <w:rsid w:val="000B0E66"/>
    <w:rsid w:val="000E2F19"/>
    <w:rsid w:val="000F42BF"/>
    <w:rsid w:val="001036FF"/>
    <w:rsid w:val="00135630"/>
    <w:rsid w:val="001424DF"/>
    <w:rsid w:val="00146722"/>
    <w:rsid w:val="00160DAE"/>
    <w:rsid w:val="001947E0"/>
    <w:rsid w:val="001A6E04"/>
    <w:rsid w:val="001B34BA"/>
    <w:rsid w:val="00234F65"/>
    <w:rsid w:val="00244A46"/>
    <w:rsid w:val="00245C70"/>
    <w:rsid w:val="002826B3"/>
    <w:rsid w:val="002A6B97"/>
    <w:rsid w:val="002B19E1"/>
    <w:rsid w:val="002C048D"/>
    <w:rsid w:val="002D7E44"/>
    <w:rsid w:val="002E7E19"/>
    <w:rsid w:val="002F5774"/>
    <w:rsid w:val="0030253C"/>
    <w:rsid w:val="0031114A"/>
    <w:rsid w:val="0031343B"/>
    <w:rsid w:val="00314928"/>
    <w:rsid w:val="0035148B"/>
    <w:rsid w:val="003942BE"/>
    <w:rsid w:val="003A2552"/>
    <w:rsid w:val="003E3D27"/>
    <w:rsid w:val="00407685"/>
    <w:rsid w:val="00420EEA"/>
    <w:rsid w:val="004240B4"/>
    <w:rsid w:val="00425EB2"/>
    <w:rsid w:val="00437AE1"/>
    <w:rsid w:val="004430F8"/>
    <w:rsid w:val="00473ED3"/>
    <w:rsid w:val="00494EB6"/>
    <w:rsid w:val="004A27A6"/>
    <w:rsid w:val="004A585F"/>
    <w:rsid w:val="004B3CE4"/>
    <w:rsid w:val="004C0ACC"/>
    <w:rsid w:val="004C3151"/>
    <w:rsid w:val="004E111B"/>
    <w:rsid w:val="004F1B4B"/>
    <w:rsid w:val="00502E19"/>
    <w:rsid w:val="00537FB4"/>
    <w:rsid w:val="00543C93"/>
    <w:rsid w:val="0055326C"/>
    <w:rsid w:val="005C7252"/>
    <w:rsid w:val="00634B1D"/>
    <w:rsid w:val="00664385"/>
    <w:rsid w:val="00674E10"/>
    <w:rsid w:val="006C637B"/>
    <w:rsid w:val="006D2BD8"/>
    <w:rsid w:val="006E4DF8"/>
    <w:rsid w:val="00744F1E"/>
    <w:rsid w:val="00765173"/>
    <w:rsid w:val="007669DF"/>
    <w:rsid w:val="0078459C"/>
    <w:rsid w:val="007A644A"/>
    <w:rsid w:val="007B7199"/>
    <w:rsid w:val="007D06E8"/>
    <w:rsid w:val="007D7382"/>
    <w:rsid w:val="007F7BBE"/>
    <w:rsid w:val="0081391C"/>
    <w:rsid w:val="00815F15"/>
    <w:rsid w:val="00821793"/>
    <w:rsid w:val="00827828"/>
    <w:rsid w:val="00831050"/>
    <w:rsid w:val="008321CE"/>
    <w:rsid w:val="00855867"/>
    <w:rsid w:val="008B7174"/>
    <w:rsid w:val="008C13C5"/>
    <w:rsid w:val="008C1EBD"/>
    <w:rsid w:val="008C4F16"/>
    <w:rsid w:val="008C7C0E"/>
    <w:rsid w:val="008D2D88"/>
    <w:rsid w:val="008E5CD2"/>
    <w:rsid w:val="008F60E5"/>
    <w:rsid w:val="00947FC6"/>
    <w:rsid w:val="009502C7"/>
    <w:rsid w:val="0099433F"/>
    <w:rsid w:val="009B1F57"/>
    <w:rsid w:val="009B4690"/>
    <w:rsid w:val="009E4F38"/>
    <w:rsid w:val="00A15DBC"/>
    <w:rsid w:val="00A3262B"/>
    <w:rsid w:val="00A336C6"/>
    <w:rsid w:val="00A36889"/>
    <w:rsid w:val="00A368B5"/>
    <w:rsid w:val="00A501B3"/>
    <w:rsid w:val="00A60500"/>
    <w:rsid w:val="00A74C88"/>
    <w:rsid w:val="00AE6E05"/>
    <w:rsid w:val="00AF7635"/>
    <w:rsid w:val="00B0597B"/>
    <w:rsid w:val="00B10B55"/>
    <w:rsid w:val="00B374E9"/>
    <w:rsid w:val="00B44794"/>
    <w:rsid w:val="00B46040"/>
    <w:rsid w:val="00B61DFA"/>
    <w:rsid w:val="00B652AE"/>
    <w:rsid w:val="00B672BC"/>
    <w:rsid w:val="00B711D3"/>
    <w:rsid w:val="00B85FD9"/>
    <w:rsid w:val="00B96899"/>
    <w:rsid w:val="00B9719D"/>
    <w:rsid w:val="00BA5C35"/>
    <w:rsid w:val="00BB5CCF"/>
    <w:rsid w:val="00BE53BC"/>
    <w:rsid w:val="00BF2709"/>
    <w:rsid w:val="00C30E15"/>
    <w:rsid w:val="00C356FC"/>
    <w:rsid w:val="00C40C71"/>
    <w:rsid w:val="00C55318"/>
    <w:rsid w:val="00C6537C"/>
    <w:rsid w:val="00C71C35"/>
    <w:rsid w:val="00C940EB"/>
    <w:rsid w:val="00CC0E50"/>
    <w:rsid w:val="00CC1247"/>
    <w:rsid w:val="00D05AF2"/>
    <w:rsid w:val="00D13AD4"/>
    <w:rsid w:val="00D23EEB"/>
    <w:rsid w:val="00D30AAF"/>
    <w:rsid w:val="00D37694"/>
    <w:rsid w:val="00D44987"/>
    <w:rsid w:val="00D5273C"/>
    <w:rsid w:val="00D9318A"/>
    <w:rsid w:val="00DB6F5E"/>
    <w:rsid w:val="00DF09F6"/>
    <w:rsid w:val="00E37404"/>
    <w:rsid w:val="00E70566"/>
    <w:rsid w:val="00EA3A64"/>
    <w:rsid w:val="00EC37AF"/>
    <w:rsid w:val="00ED3AEE"/>
    <w:rsid w:val="00F70B7E"/>
    <w:rsid w:val="00F752C4"/>
    <w:rsid w:val="00F85745"/>
    <w:rsid w:val="00FF2762"/>
    <w:rsid w:val="029D0DD2"/>
    <w:rsid w:val="0C7F638D"/>
    <w:rsid w:val="12A44024"/>
    <w:rsid w:val="168C360A"/>
    <w:rsid w:val="1C0E1A98"/>
    <w:rsid w:val="234C6111"/>
    <w:rsid w:val="29120F71"/>
    <w:rsid w:val="2A611115"/>
    <w:rsid w:val="2A781B3D"/>
    <w:rsid w:val="2CF808D7"/>
    <w:rsid w:val="329F1E10"/>
    <w:rsid w:val="32E80292"/>
    <w:rsid w:val="33A132C4"/>
    <w:rsid w:val="34F82A72"/>
    <w:rsid w:val="35946F77"/>
    <w:rsid w:val="388C0E52"/>
    <w:rsid w:val="3C2F7672"/>
    <w:rsid w:val="3D4C5F1D"/>
    <w:rsid w:val="3D71464F"/>
    <w:rsid w:val="3ED24E20"/>
    <w:rsid w:val="428D00BE"/>
    <w:rsid w:val="460728F4"/>
    <w:rsid w:val="48D43D0B"/>
    <w:rsid w:val="51384450"/>
    <w:rsid w:val="5B301727"/>
    <w:rsid w:val="5CB0527A"/>
    <w:rsid w:val="5D9332EE"/>
    <w:rsid w:val="5D9B3D9F"/>
    <w:rsid w:val="65BE3A7A"/>
    <w:rsid w:val="6B213BD1"/>
    <w:rsid w:val="6D356FB6"/>
    <w:rsid w:val="7016320D"/>
    <w:rsid w:val="7474619D"/>
    <w:rsid w:val="7A03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EB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8C1EB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EB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EB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EB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EB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EB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EB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EB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EB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8DE6"/>
      <w:u w:val="none"/>
    </w:rPr>
  </w:style>
  <w:style w:type="character" w:styleId="a4">
    <w:name w:val="page number"/>
    <w:basedOn w:val="a0"/>
  </w:style>
  <w:style w:type="character" w:styleId="a5">
    <w:name w:val="Strong"/>
    <w:basedOn w:val="a0"/>
    <w:uiPriority w:val="22"/>
    <w:qFormat/>
    <w:rsid w:val="008C1EBD"/>
    <w:rPr>
      <w:b/>
      <w:bCs/>
    </w:rPr>
  </w:style>
  <w:style w:type="character" w:styleId="a6">
    <w:name w:val="Emphasis"/>
    <w:basedOn w:val="a0"/>
    <w:uiPriority w:val="20"/>
    <w:qFormat/>
    <w:rsid w:val="008C1EBD"/>
    <w:rPr>
      <w:i/>
      <w:iCs/>
    </w:rPr>
  </w:style>
  <w:style w:type="character" w:styleId="HTML">
    <w:name w:val="HTML Definition"/>
    <w:basedOn w:val="a0"/>
    <w:rPr>
      <w:i w:val="0"/>
    </w:rPr>
  </w:style>
  <w:style w:type="character" w:styleId="HTML0">
    <w:name w:val="HTML Variable"/>
    <w:basedOn w:val="a0"/>
    <w:rPr>
      <w:i w:val="0"/>
    </w:rPr>
  </w:style>
  <w:style w:type="character" w:styleId="a7">
    <w:name w:val="Hyperlink"/>
    <w:basedOn w:val="a0"/>
    <w:rPr>
      <w:color w:val="338DE6"/>
      <w:u w:val="none"/>
    </w:rPr>
  </w:style>
  <w:style w:type="character" w:styleId="HTML1">
    <w:name w:val="HTML Code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rPr>
      <w:i w:val="0"/>
    </w:rPr>
  </w:style>
  <w:style w:type="character" w:customStyle="1" w:styleId="fontstrikethrough">
    <w:name w:val="fontstrikethrough"/>
    <w:basedOn w:val="a0"/>
    <w:rPr>
      <w:strike/>
    </w:rPr>
  </w:style>
  <w:style w:type="character" w:customStyle="1" w:styleId="Char">
    <w:name w:val="页眉 Char"/>
    <w:basedOn w:val="a0"/>
    <w:link w:val="a8"/>
    <w:rPr>
      <w:kern w:val="2"/>
      <w:sz w:val="18"/>
      <w:szCs w:val="18"/>
    </w:rPr>
  </w:style>
  <w:style w:type="character" w:styleId="HTML3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rPr>
      <w:rFonts w:ascii="monospace" w:eastAsia="monospace" w:hAnsi="monospace" w:cs="monospace"/>
      <w:sz w:val="21"/>
      <w:szCs w:val="21"/>
    </w:rPr>
  </w:style>
  <w:style w:type="character" w:customStyle="1" w:styleId="Char0">
    <w:name w:val="页脚 Char"/>
    <w:basedOn w:val="a0"/>
    <w:link w:val="a9"/>
    <w:rPr>
      <w:kern w:val="2"/>
      <w:sz w:val="18"/>
      <w:szCs w:val="18"/>
    </w:rPr>
  </w:style>
  <w:style w:type="character" w:customStyle="1" w:styleId="fontborder">
    <w:name w:val="fontborder"/>
    <w:basedOn w:val="a0"/>
    <w:rPr>
      <w:bdr w:val="single" w:sz="6" w:space="0" w:color="000000"/>
    </w:rPr>
  </w:style>
  <w:style w:type="paragraph" w:styleId="a8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ate"/>
    <w:basedOn w:val="a"/>
    <w:next w:val="a"/>
    <w:pPr>
      <w:ind w:leftChars="2500" w:left="100"/>
    </w:p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lang w:eastAsia="zh-CN" w:bidi="ar-SA"/>
    </w:rPr>
  </w:style>
  <w:style w:type="paragraph" w:styleId="a9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1EBD"/>
    <w:rPr>
      <w:rFonts w:ascii="Cambria" w:eastAsia="宋体" w:hAnsi="Cambria" w:cs="Times New Roman"/>
      <w:b/>
      <w:bCs/>
      <w:color w:val="365F9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C1EBD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C1EBD"/>
    <w:rPr>
      <w:rFonts w:ascii="Cambria" w:eastAsia="宋体" w:hAnsi="Cambria" w:cs="Times New Roman"/>
      <w:b/>
      <w:bCs/>
      <w:color w:val="4F81BD"/>
    </w:rPr>
  </w:style>
  <w:style w:type="character" w:customStyle="1" w:styleId="4Char">
    <w:name w:val="标题 4 Char"/>
    <w:basedOn w:val="a0"/>
    <w:link w:val="4"/>
    <w:uiPriority w:val="9"/>
    <w:rsid w:val="008C1EBD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5Char">
    <w:name w:val="标题 5 Char"/>
    <w:basedOn w:val="a0"/>
    <w:link w:val="5"/>
    <w:uiPriority w:val="9"/>
    <w:rsid w:val="008C1EBD"/>
    <w:rPr>
      <w:rFonts w:ascii="Cambria" w:eastAsia="宋体" w:hAnsi="Cambria" w:cs="Times New Roman"/>
      <w:color w:val="243F60"/>
    </w:rPr>
  </w:style>
  <w:style w:type="character" w:customStyle="1" w:styleId="6Char">
    <w:name w:val="标题 6 Char"/>
    <w:basedOn w:val="a0"/>
    <w:link w:val="6"/>
    <w:uiPriority w:val="9"/>
    <w:rsid w:val="008C1EBD"/>
    <w:rPr>
      <w:rFonts w:ascii="Cambria" w:eastAsia="宋体" w:hAnsi="Cambria" w:cs="Times New Roman"/>
      <w:i/>
      <w:iCs/>
      <w:color w:val="243F60"/>
    </w:rPr>
  </w:style>
  <w:style w:type="character" w:customStyle="1" w:styleId="7Char">
    <w:name w:val="标题 7 Char"/>
    <w:basedOn w:val="a0"/>
    <w:link w:val="7"/>
    <w:uiPriority w:val="9"/>
    <w:rsid w:val="008C1EBD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basedOn w:val="a0"/>
    <w:link w:val="8"/>
    <w:uiPriority w:val="9"/>
    <w:rsid w:val="008C1EBD"/>
    <w:rPr>
      <w:rFonts w:ascii="Cambria" w:eastAsia="宋体" w:hAnsi="Cambria" w:cs="Times New Roman"/>
      <w:color w:val="4F81BD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C1EBD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8C1EBD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Char1"/>
    <w:uiPriority w:val="10"/>
    <w:qFormat/>
    <w:rsid w:val="008C1EB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d"/>
    <w:uiPriority w:val="10"/>
    <w:rsid w:val="008C1EBD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Char2"/>
    <w:uiPriority w:val="11"/>
    <w:qFormat/>
    <w:rsid w:val="008C1EB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2">
    <w:name w:val="副标题 Char"/>
    <w:basedOn w:val="a0"/>
    <w:link w:val="ae"/>
    <w:uiPriority w:val="11"/>
    <w:rsid w:val="008C1EBD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paragraph" w:styleId="af">
    <w:name w:val="No Spacing"/>
    <w:link w:val="Char3"/>
    <w:uiPriority w:val="1"/>
    <w:qFormat/>
    <w:rsid w:val="008C1EBD"/>
    <w:rPr>
      <w:sz w:val="22"/>
      <w:szCs w:val="22"/>
      <w:lang w:eastAsia="en-US" w:bidi="en-US"/>
    </w:rPr>
  </w:style>
  <w:style w:type="character" w:customStyle="1" w:styleId="Char3">
    <w:name w:val="无间隔 Char"/>
    <w:basedOn w:val="a0"/>
    <w:link w:val="af"/>
    <w:uiPriority w:val="1"/>
    <w:rsid w:val="008C1EBD"/>
    <w:rPr>
      <w:sz w:val="22"/>
      <w:szCs w:val="22"/>
      <w:lang w:val="en-US" w:eastAsia="en-US" w:bidi="en-US"/>
    </w:rPr>
  </w:style>
  <w:style w:type="paragraph" w:styleId="af0">
    <w:name w:val="List Paragraph"/>
    <w:basedOn w:val="a"/>
    <w:uiPriority w:val="34"/>
    <w:qFormat/>
    <w:rsid w:val="008C1EBD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8C1EBD"/>
    <w:rPr>
      <w:i/>
      <w:iCs/>
      <w:color w:val="000000"/>
    </w:rPr>
  </w:style>
  <w:style w:type="character" w:customStyle="1" w:styleId="Char4">
    <w:name w:val="引用 Char"/>
    <w:basedOn w:val="a0"/>
    <w:link w:val="af1"/>
    <w:uiPriority w:val="29"/>
    <w:rsid w:val="008C1EBD"/>
    <w:rPr>
      <w:i/>
      <w:iCs/>
      <w:color w:val="000000"/>
    </w:rPr>
  </w:style>
  <w:style w:type="paragraph" w:styleId="af2">
    <w:name w:val="Intense Quote"/>
    <w:basedOn w:val="a"/>
    <w:next w:val="a"/>
    <w:link w:val="Char5"/>
    <w:uiPriority w:val="30"/>
    <w:qFormat/>
    <w:rsid w:val="008C1EB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明显引用 Char"/>
    <w:basedOn w:val="a0"/>
    <w:link w:val="af2"/>
    <w:uiPriority w:val="30"/>
    <w:rsid w:val="008C1EBD"/>
    <w:rPr>
      <w:b/>
      <w:bCs/>
      <w:i/>
      <w:iCs/>
      <w:color w:val="4F81BD"/>
    </w:rPr>
  </w:style>
  <w:style w:type="character" w:styleId="af3">
    <w:name w:val="Subtle Emphasis"/>
    <w:basedOn w:val="a0"/>
    <w:uiPriority w:val="19"/>
    <w:qFormat/>
    <w:rsid w:val="008C1EBD"/>
    <w:rPr>
      <w:i/>
      <w:iCs/>
      <w:color w:val="808080"/>
    </w:rPr>
  </w:style>
  <w:style w:type="character" w:styleId="af4">
    <w:name w:val="Intense Emphasis"/>
    <w:basedOn w:val="a0"/>
    <w:uiPriority w:val="21"/>
    <w:qFormat/>
    <w:rsid w:val="008C1EBD"/>
    <w:rPr>
      <w:b/>
      <w:bCs/>
      <w:i/>
      <w:iCs/>
      <w:color w:val="4F81BD"/>
    </w:rPr>
  </w:style>
  <w:style w:type="character" w:styleId="af5">
    <w:name w:val="Subtle Reference"/>
    <w:basedOn w:val="a0"/>
    <w:uiPriority w:val="31"/>
    <w:qFormat/>
    <w:rsid w:val="008C1EBD"/>
    <w:rPr>
      <w:smallCaps/>
      <w:color w:val="C0504D"/>
      <w:u w:val="single"/>
    </w:rPr>
  </w:style>
  <w:style w:type="character" w:styleId="af6">
    <w:name w:val="Intense Reference"/>
    <w:basedOn w:val="a0"/>
    <w:uiPriority w:val="32"/>
    <w:qFormat/>
    <w:rsid w:val="008C1EBD"/>
    <w:rPr>
      <w:b/>
      <w:bCs/>
      <w:smallCaps/>
      <w:color w:val="C0504D"/>
      <w:spacing w:val="5"/>
      <w:u w:val="single"/>
    </w:rPr>
  </w:style>
  <w:style w:type="character" w:styleId="af7">
    <w:name w:val="Book Title"/>
    <w:basedOn w:val="a0"/>
    <w:uiPriority w:val="33"/>
    <w:qFormat/>
    <w:rsid w:val="008C1EBD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C1EB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MS User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关于参观交流的联系函</dc:title>
  <dc:subject/>
  <dc:creator>MS User</dc:creator>
  <cp:keywords/>
  <dc:description/>
  <cp:lastModifiedBy>微软用户</cp:lastModifiedBy>
  <cp:revision>2</cp:revision>
  <cp:lastPrinted>2014-05-12T06:36:00Z</cp:lastPrinted>
  <dcterms:created xsi:type="dcterms:W3CDTF">2016-06-07T07:12:00Z</dcterms:created>
  <dcterms:modified xsi:type="dcterms:W3CDTF">2016-06-07T07:12:00Z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